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3B" w:rsidRPr="000A0B3B" w:rsidRDefault="000A0B3B" w:rsidP="00122C7A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0B3B">
        <w:rPr>
          <w:rFonts w:ascii="Times New Roman" w:hAnsi="Times New Roman"/>
          <w:b/>
          <w:sz w:val="24"/>
          <w:szCs w:val="24"/>
        </w:rPr>
        <w:t>LİSANSÜSTÜ EĞİTİM ENSTİTÜ</w:t>
      </w:r>
      <w:r w:rsidR="00122C7A">
        <w:rPr>
          <w:rFonts w:ascii="Times New Roman" w:hAnsi="Times New Roman"/>
          <w:b/>
          <w:sz w:val="24"/>
          <w:szCs w:val="24"/>
        </w:rPr>
        <w:t>SÜ</w:t>
      </w:r>
    </w:p>
    <w:p w:rsidR="000A0B3B" w:rsidRDefault="000A0B3B" w:rsidP="00122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B3B">
        <w:rPr>
          <w:rFonts w:ascii="Times New Roman" w:hAnsi="Times New Roman"/>
          <w:b/>
          <w:sz w:val="24"/>
          <w:szCs w:val="24"/>
        </w:rPr>
        <w:t>SEMİNER BAŞVURU FORMU</w:t>
      </w:r>
    </w:p>
    <w:p w:rsidR="00B9574A" w:rsidRPr="000A0B3B" w:rsidRDefault="00B9574A" w:rsidP="00122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B3B" w:rsidRDefault="000A0B3B" w:rsidP="00122C7A">
      <w:pPr>
        <w:jc w:val="center"/>
        <w:rPr>
          <w:b/>
        </w:rPr>
      </w:pPr>
    </w:p>
    <w:p w:rsidR="000A0B3B" w:rsidRPr="00982B99" w:rsidRDefault="000A0B3B" w:rsidP="000A0B3B">
      <w:pPr>
        <w:jc w:val="right"/>
        <w:rPr>
          <w:rFonts w:ascii="Times New Roman" w:hAnsi="Times New Roman"/>
          <w:sz w:val="24"/>
          <w:szCs w:val="24"/>
        </w:rPr>
      </w:pPr>
      <w:r w:rsidRPr="00982B99">
        <w:rPr>
          <w:rFonts w:ascii="Times New Roman" w:hAnsi="Times New Roman"/>
          <w:b/>
          <w:sz w:val="24"/>
          <w:szCs w:val="24"/>
        </w:rPr>
        <w:t>EK 1</w:t>
      </w:r>
    </w:p>
    <w:p w:rsidR="000A0B3B" w:rsidRDefault="000A0B3B" w:rsidP="000A0B3B">
      <w:pPr>
        <w:spacing w:after="0"/>
        <w:jc w:val="center"/>
        <w:rPr>
          <w:b/>
        </w:rPr>
      </w:pPr>
      <w:r>
        <w:tab/>
      </w: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0A0B3B" w:rsidRDefault="000A0B3B" w:rsidP="000A0B3B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0A0B3B" w:rsidRPr="00676811" w:rsidTr="008005BB">
        <w:trPr>
          <w:trHeight w:val="340"/>
        </w:trPr>
        <w:tc>
          <w:tcPr>
            <w:tcW w:w="1666" w:type="pct"/>
            <w:vAlign w:val="center"/>
          </w:tcPr>
          <w:p w:rsidR="000A0B3B" w:rsidRPr="00676811" w:rsidRDefault="002E393A" w:rsidP="00800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447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0B3B" w:rsidRPr="00676811">
              <w:rPr>
                <w:rFonts w:ascii="Times New Roman" w:hAnsi="Times New Roman"/>
                <w:sz w:val="24"/>
                <w:szCs w:val="24"/>
              </w:rPr>
              <w:t xml:space="preserve">      Yüksek Lisans</w:t>
            </w:r>
          </w:p>
        </w:tc>
        <w:tc>
          <w:tcPr>
            <w:tcW w:w="1667" w:type="pct"/>
            <w:vAlign w:val="center"/>
          </w:tcPr>
          <w:p w:rsidR="000A0B3B" w:rsidRPr="00676811" w:rsidRDefault="002E393A" w:rsidP="00800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542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0B3B" w:rsidRPr="00676811">
              <w:rPr>
                <w:rFonts w:ascii="Times New Roman" w:hAnsi="Times New Roman"/>
                <w:sz w:val="24"/>
                <w:szCs w:val="24"/>
              </w:rPr>
              <w:t xml:space="preserve">       Doktora</w:t>
            </w:r>
          </w:p>
        </w:tc>
        <w:tc>
          <w:tcPr>
            <w:tcW w:w="1667" w:type="pct"/>
            <w:vAlign w:val="center"/>
          </w:tcPr>
          <w:p w:rsidR="000A0B3B" w:rsidRPr="00676811" w:rsidRDefault="002E393A" w:rsidP="00800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011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0B3B" w:rsidRPr="00676811">
              <w:rPr>
                <w:rFonts w:ascii="Times New Roman" w:hAnsi="Times New Roman"/>
                <w:sz w:val="24"/>
                <w:szCs w:val="24"/>
              </w:rPr>
              <w:t xml:space="preserve">       Sanatta Yeterlik</w:t>
            </w:r>
          </w:p>
        </w:tc>
      </w:tr>
    </w:tbl>
    <w:p w:rsidR="000A0B3B" w:rsidRPr="00761FCB" w:rsidRDefault="000A0B3B" w:rsidP="000A0B3B">
      <w:pPr>
        <w:rPr>
          <w:rFonts w:ascii="Times New Roman" w:hAnsi="Times New Roman"/>
          <w:sz w:val="24"/>
          <w:szCs w:val="24"/>
        </w:rPr>
      </w:pPr>
    </w:p>
    <w:p w:rsidR="000A0B3B" w:rsidRPr="00761FCB" w:rsidRDefault="000A0B3B" w:rsidP="000A0B3B">
      <w:pPr>
        <w:rPr>
          <w:rFonts w:ascii="Times New Roman" w:hAnsi="Times New Roman"/>
          <w:sz w:val="24"/>
          <w:szCs w:val="24"/>
        </w:rPr>
      </w:pPr>
    </w:p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  <w:r w:rsidRPr="00761FCB">
        <w:rPr>
          <w:rFonts w:ascii="Times New Roman" w:hAnsi="Times New Roman"/>
          <w:b/>
          <w:sz w:val="24"/>
          <w:szCs w:val="24"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A0B3B" w:rsidRPr="00676811" w:rsidTr="00122C7A">
        <w:tc>
          <w:tcPr>
            <w:tcW w:w="2830" w:type="dxa"/>
            <w:vAlign w:val="center"/>
          </w:tcPr>
          <w:p w:rsidR="000A0B3B" w:rsidRPr="00676811" w:rsidRDefault="000A0B3B" w:rsidP="0080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6230" w:type="dxa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3B" w:rsidRPr="00676811" w:rsidTr="00122C7A">
        <w:tc>
          <w:tcPr>
            <w:tcW w:w="2830" w:type="dxa"/>
            <w:vAlign w:val="center"/>
          </w:tcPr>
          <w:p w:rsidR="000A0B3B" w:rsidRPr="00676811" w:rsidRDefault="000A0B3B" w:rsidP="0080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230" w:type="dxa"/>
            <w:vAlign w:val="center"/>
          </w:tcPr>
          <w:p w:rsidR="000A0B3B" w:rsidRPr="00676811" w:rsidRDefault="000A0B3B" w:rsidP="00426A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3B" w:rsidRPr="00676811" w:rsidTr="00122C7A">
        <w:tc>
          <w:tcPr>
            <w:tcW w:w="2830" w:type="dxa"/>
            <w:vAlign w:val="center"/>
          </w:tcPr>
          <w:p w:rsidR="000A0B3B" w:rsidRPr="00676811" w:rsidRDefault="008005BB" w:rsidP="0080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Anabilim Dalı</w:t>
            </w:r>
            <w:r w:rsidR="00122C7A">
              <w:rPr>
                <w:rFonts w:ascii="Times New Roman" w:hAnsi="Times New Roman"/>
                <w:b/>
                <w:sz w:val="24"/>
                <w:szCs w:val="24"/>
              </w:rPr>
              <w:t xml:space="preserve"> / Program</w:t>
            </w:r>
          </w:p>
        </w:tc>
        <w:tc>
          <w:tcPr>
            <w:tcW w:w="6230" w:type="dxa"/>
            <w:vAlign w:val="center"/>
          </w:tcPr>
          <w:p w:rsidR="000A0B3B" w:rsidRPr="00676811" w:rsidRDefault="000A0B3B" w:rsidP="00426A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7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</w:p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</w:p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  <w:r w:rsidRPr="00761FCB">
        <w:rPr>
          <w:rFonts w:ascii="Times New Roman" w:hAnsi="Times New Roman"/>
          <w:b/>
          <w:sz w:val="24"/>
          <w:szCs w:val="24"/>
        </w:rPr>
        <w:t>SEMİNERİN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Başlığı</w:t>
            </w:r>
          </w:p>
        </w:tc>
        <w:tc>
          <w:tcPr>
            <w:tcW w:w="3438" w:type="pct"/>
            <w:vAlign w:val="center"/>
          </w:tcPr>
          <w:p w:rsidR="000A0B3B" w:rsidRPr="00676811" w:rsidRDefault="000A0B3B" w:rsidP="00426A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Yeri</w:t>
            </w:r>
          </w:p>
        </w:tc>
        <w:tc>
          <w:tcPr>
            <w:tcW w:w="3438" w:type="pct"/>
            <w:vAlign w:val="center"/>
          </w:tcPr>
          <w:p w:rsidR="000A0B3B" w:rsidRPr="00676811" w:rsidRDefault="000A0B3B" w:rsidP="00426A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3438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3438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Dönemi</w:t>
            </w:r>
          </w:p>
        </w:tc>
        <w:tc>
          <w:tcPr>
            <w:tcW w:w="3438" w:type="pct"/>
            <w:vAlign w:val="center"/>
          </w:tcPr>
          <w:p w:rsidR="000A0B3B" w:rsidRPr="00676811" w:rsidRDefault="008005B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21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6DC8">
              <w:rPr>
                <w:rFonts w:ascii="Times New Roman" w:hAnsi="Times New Roman"/>
                <w:sz w:val="24"/>
                <w:szCs w:val="24"/>
              </w:rPr>
              <w:t xml:space="preserve"> Güz</w:t>
            </w:r>
            <w:r w:rsidR="000A0B3B" w:rsidRPr="00676811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791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0B3B" w:rsidRPr="00676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6DC8">
              <w:rPr>
                <w:rFonts w:ascii="Times New Roman" w:hAnsi="Times New Roman"/>
                <w:sz w:val="24"/>
                <w:szCs w:val="24"/>
              </w:rPr>
              <w:t>Bahar</w:t>
            </w:r>
            <w:bookmarkStart w:id="0" w:name="_GoBack"/>
            <w:bookmarkEnd w:id="0"/>
          </w:p>
        </w:tc>
      </w:tr>
      <w:tr w:rsidR="000A0B3B" w:rsidRPr="00676811" w:rsidTr="00122C7A">
        <w:trPr>
          <w:trHeight w:val="340"/>
        </w:trPr>
        <w:tc>
          <w:tcPr>
            <w:tcW w:w="1562" w:type="pct"/>
            <w:vAlign w:val="center"/>
          </w:tcPr>
          <w:p w:rsidR="000A0B3B" w:rsidRPr="00676811" w:rsidRDefault="000A0B3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811">
              <w:rPr>
                <w:rFonts w:ascii="Times New Roman" w:hAnsi="Times New Roman"/>
                <w:b/>
                <w:sz w:val="24"/>
                <w:szCs w:val="24"/>
              </w:rPr>
              <w:t>Eğitim – Öğretim yılı</w:t>
            </w:r>
          </w:p>
        </w:tc>
        <w:tc>
          <w:tcPr>
            <w:tcW w:w="3438" w:type="pct"/>
            <w:vAlign w:val="center"/>
          </w:tcPr>
          <w:p w:rsidR="000A0B3B" w:rsidRPr="00676811" w:rsidRDefault="008005BB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/20….</w:t>
            </w:r>
            <w:r w:rsidR="000A0B3B" w:rsidRPr="0067681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</w:tr>
    </w:tbl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</w:p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</w:p>
    <w:p w:rsidR="000A0B3B" w:rsidRPr="00761FCB" w:rsidRDefault="000A0B3B" w:rsidP="008005BB">
      <w:pPr>
        <w:jc w:val="center"/>
        <w:rPr>
          <w:rFonts w:ascii="Times New Roman" w:hAnsi="Times New Roman"/>
          <w:b/>
          <w:sz w:val="24"/>
          <w:szCs w:val="24"/>
        </w:rPr>
      </w:pPr>
      <w:r w:rsidRPr="00761FCB">
        <w:rPr>
          <w:rFonts w:ascii="Times New Roman" w:hAnsi="Times New Roman"/>
          <w:b/>
          <w:sz w:val="24"/>
          <w:szCs w:val="24"/>
        </w:rPr>
        <w:t>ONAY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24"/>
      </w:tblGrid>
      <w:tr w:rsidR="000A0B3B" w:rsidRPr="00676811" w:rsidTr="00426A3F">
        <w:trPr>
          <w:trHeight w:val="1880"/>
        </w:trPr>
        <w:tc>
          <w:tcPr>
            <w:tcW w:w="3070" w:type="dxa"/>
          </w:tcPr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:rsidR="000A0B3B" w:rsidRPr="00D86CD5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Öğrenci</w:t>
            </w: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:rsidR="000A0B3B" w:rsidRPr="00D86CD5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Danışman</w:t>
            </w:r>
          </w:p>
          <w:p w:rsidR="000A0B3B" w:rsidRPr="00D86CD5" w:rsidRDefault="000A0B3B" w:rsidP="00426A3F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071" w:type="dxa"/>
          </w:tcPr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0A0B3B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:rsidR="000A0B3B" w:rsidRPr="00D86CD5" w:rsidRDefault="000A0B3B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B3B" w:rsidRPr="00D86CD5" w:rsidRDefault="00982B99" w:rsidP="00426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>Anab</w:t>
            </w:r>
            <w:r w:rsidR="000A0B3B" w:rsidRPr="00D86CD5">
              <w:rPr>
                <w:rFonts w:ascii="Times New Roman" w:hAnsi="Times New Roman"/>
                <w:sz w:val="24"/>
                <w:szCs w:val="24"/>
              </w:rPr>
              <w:t xml:space="preserve">ilim Dalı Başkanı </w:t>
            </w:r>
          </w:p>
          <w:p w:rsidR="000A0B3B" w:rsidRPr="00D86CD5" w:rsidRDefault="000A0B3B" w:rsidP="00426A3F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C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0A0B3B" w:rsidRPr="00761FCB" w:rsidRDefault="000A0B3B" w:rsidP="000A0B3B">
      <w:pPr>
        <w:rPr>
          <w:rFonts w:ascii="Times New Roman" w:hAnsi="Times New Roman"/>
          <w:b/>
          <w:sz w:val="24"/>
          <w:szCs w:val="24"/>
        </w:rPr>
      </w:pPr>
    </w:p>
    <w:p w:rsidR="00E30999" w:rsidRPr="000A0B3B" w:rsidRDefault="00CB50CB" w:rsidP="00CB50CB">
      <w:pPr>
        <w:tabs>
          <w:tab w:val="left" w:pos="1875"/>
        </w:tabs>
      </w:pPr>
      <w:r>
        <w:tab/>
      </w:r>
    </w:p>
    <w:sectPr w:rsidR="00E30999" w:rsidRPr="000A0B3B" w:rsidSect="00CB5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3A" w:rsidRDefault="002E393A" w:rsidP="00347453">
      <w:pPr>
        <w:spacing w:after="0" w:line="240" w:lineRule="auto"/>
      </w:pPr>
      <w:r>
        <w:separator/>
      </w:r>
    </w:p>
  </w:endnote>
  <w:endnote w:type="continuationSeparator" w:id="0">
    <w:p w:rsidR="002E393A" w:rsidRDefault="002E393A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CB" w:rsidRDefault="00CB50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29347E" w:rsidTr="0029347E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29347E" w:rsidRDefault="0029347E" w:rsidP="002934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29347E" w:rsidRDefault="0029347E" w:rsidP="0029347E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CB50CB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CB50CB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29347E" w:rsidRDefault="002E393A" w:rsidP="002934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29347E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29347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29347E" w:rsidTr="0029347E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9347E" w:rsidRDefault="0029347E" w:rsidP="002934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29347E" w:rsidRDefault="0029347E" w:rsidP="0029347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29347E" w:rsidTr="0029347E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29347E" w:rsidRDefault="0029347E" w:rsidP="0029347E">
          <w:pPr>
            <w:pStyle w:val="AltBilgi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LEE-FR-0015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29347E" w:rsidRDefault="0029347E" w:rsidP="0029347E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00/08.06.2023</w:t>
          </w:r>
        </w:p>
      </w:tc>
    </w:tr>
  </w:tbl>
  <w:p w:rsidR="00A50DE1" w:rsidRDefault="00A50D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CB" w:rsidRDefault="00CB50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3A" w:rsidRDefault="002E393A" w:rsidP="00347453">
      <w:pPr>
        <w:spacing w:after="0" w:line="240" w:lineRule="auto"/>
      </w:pPr>
      <w:r>
        <w:separator/>
      </w:r>
    </w:p>
  </w:footnote>
  <w:footnote w:type="continuationSeparator" w:id="0">
    <w:p w:rsidR="002E393A" w:rsidRDefault="002E393A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CB" w:rsidRDefault="00CB50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CB" w:rsidRDefault="00CB50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A0B3B"/>
    <w:rsid w:val="00122C7A"/>
    <w:rsid w:val="001F68B0"/>
    <w:rsid w:val="002536A0"/>
    <w:rsid w:val="0029347E"/>
    <w:rsid w:val="002E393A"/>
    <w:rsid w:val="00347453"/>
    <w:rsid w:val="004147D0"/>
    <w:rsid w:val="004618D2"/>
    <w:rsid w:val="008005BB"/>
    <w:rsid w:val="008965ED"/>
    <w:rsid w:val="008D0D97"/>
    <w:rsid w:val="008E044C"/>
    <w:rsid w:val="009319B7"/>
    <w:rsid w:val="00954D77"/>
    <w:rsid w:val="00982B99"/>
    <w:rsid w:val="00A20CFA"/>
    <w:rsid w:val="00A50DE1"/>
    <w:rsid w:val="00B9574A"/>
    <w:rsid w:val="00C7253F"/>
    <w:rsid w:val="00CB50CB"/>
    <w:rsid w:val="00D22F7B"/>
    <w:rsid w:val="00D73080"/>
    <w:rsid w:val="00D86CD5"/>
    <w:rsid w:val="00E30999"/>
    <w:rsid w:val="00E36DC8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3B40D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character" w:styleId="Kpr">
    <w:name w:val="Hyperlink"/>
    <w:basedOn w:val="VarsaylanParagrafYazTipi"/>
    <w:uiPriority w:val="99"/>
    <w:semiHidden/>
    <w:unhideWhenUsed/>
    <w:rsid w:val="00293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18</cp:revision>
  <dcterms:created xsi:type="dcterms:W3CDTF">2023-06-08T08:45:00Z</dcterms:created>
  <dcterms:modified xsi:type="dcterms:W3CDTF">2023-11-16T10:09:00Z</dcterms:modified>
</cp:coreProperties>
</file>